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2BE8D" w14:textId="77777777" w:rsidR="008954D3" w:rsidRDefault="008954D3" w:rsidP="008954D3"/>
    <w:p w14:paraId="6BA51BBC" w14:textId="77777777" w:rsidR="00642C25" w:rsidRDefault="00642C25" w:rsidP="008D5626">
      <w:pPr>
        <w:jc w:val="center"/>
        <w:rPr>
          <w:b/>
          <w:bCs/>
          <w:sz w:val="28"/>
          <w:lang w:val="es-PR"/>
        </w:rPr>
      </w:pPr>
    </w:p>
    <w:p w14:paraId="3825E685" w14:textId="77777777" w:rsidR="00642C25" w:rsidRDefault="00642C25" w:rsidP="008D5626">
      <w:pPr>
        <w:jc w:val="center"/>
        <w:rPr>
          <w:b/>
          <w:bCs/>
          <w:sz w:val="28"/>
          <w:lang w:val="es-PR"/>
        </w:rPr>
      </w:pPr>
    </w:p>
    <w:p w14:paraId="21095376" w14:textId="77777777" w:rsidR="008D5626" w:rsidRPr="00C12D74" w:rsidRDefault="008D5626" w:rsidP="008D5626">
      <w:pPr>
        <w:jc w:val="center"/>
        <w:rPr>
          <w:b/>
          <w:bCs/>
          <w:sz w:val="28"/>
          <w:lang w:val="es-PR"/>
        </w:rPr>
      </w:pPr>
      <w:r w:rsidRPr="00C12D74">
        <w:rPr>
          <w:b/>
          <w:bCs/>
          <w:sz w:val="28"/>
          <w:lang w:val="es-PR"/>
        </w:rPr>
        <w:t>INFORME</w:t>
      </w:r>
      <w:r w:rsidR="00642C25">
        <w:rPr>
          <w:b/>
          <w:bCs/>
          <w:sz w:val="28"/>
          <w:lang w:val="es-PR"/>
        </w:rPr>
        <w:t xml:space="preserve"> DE </w:t>
      </w:r>
      <w:r w:rsidRPr="00C12D74">
        <w:rPr>
          <w:b/>
          <w:bCs/>
          <w:sz w:val="28"/>
          <w:lang w:val="es-PR"/>
        </w:rPr>
        <w:t xml:space="preserve"> EJECUCIÓN DE ADIESTRAMIENTOS OFRECIDOS </w:t>
      </w:r>
    </w:p>
    <w:p w14:paraId="7DD392DB" w14:textId="77777777" w:rsidR="008D5626" w:rsidRPr="00C12D74" w:rsidRDefault="008D5626" w:rsidP="008D5626">
      <w:pPr>
        <w:jc w:val="center"/>
        <w:rPr>
          <w:b/>
          <w:bCs/>
          <w:sz w:val="28"/>
          <w:lang w:val="es-PR"/>
        </w:rPr>
      </w:pPr>
    </w:p>
    <w:tbl>
      <w:tblPr>
        <w:tblW w:w="964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349"/>
        <w:gridCol w:w="899"/>
        <w:gridCol w:w="450"/>
        <w:gridCol w:w="414"/>
        <w:gridCol w:w="126"/>
        <w:gridCol w:w="1259"/>
        <w:gridCol w:w="72"/>
        <w:gridCol w:w="864"/>
        <w:gridCol w:w="684"/>
        <w:gridCol w:w="899"/>
        <w:gridCol w:w="360"/>
        <w:gridCol w:w="504"/>
        <w:gridCol w:w="1765"/>
      </w:tblGrid>
      <w:tr w:rsidR="008D5626" w:rsidRPr="00C12D74" w14:paraId="050253F2" w14:textId="77777777" w:rsidTr="00873234">
        <w:trPr>
          <w:trHeight w:hRule="exact" w:val="576"/>
        </w:trPr>
        <w:tc>
          <w:tcPr>
            <w:tcW w:w="2250" w:type="dxa"/>
            <w:gridSpan w:val="2"/>
            <w:vAlign w:val="bottom"/>
            <w:hideMark/>
          </w:tcPr>
          <w:p w14:paraId="38B5D638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Nombre Institución:</w:t>
            </w:r>
          </w:p>
        </w:tc>
        <w:tc>
          <w:tcPr>
            <w:tcW w:w="74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7E328" w14:textId="0C941643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</w:p>
        </w:tc>
      </w:tr>
      <w:tr w:rsidR="008D5626" w:rsidRPr="00C12D74" w14:paraId="6EA098D6" w14:textId="77777777" w:rsidTr="00E944B2">
        <w:trPr>
          <w:trHeight w:hRule="exact" w:val="576"/>
        </w:trPr>
        <w:tc>
          <w:tcPr>
            <w:tcW w:w="2250" w:type="dxa"/>
            <w:gridSpan w:val="2"/>
            <w:vAlign w:val="bottom"/>
            <w:hideMark/>
          </w:tcPr>
          <w:p w14:paraId="455B194B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Clientela Atendida:</w:t>
            </w:r>
          </w:p>
        </w:tc>
        <w:tc>
          <w:tcPr>
            <w:tcW w:w="864" w:type="dxa"/>
            <w:gridSpan w:val="2"/>
            <w:vAlign w:val="bottom"/>
            <w:hideMark/>
          </w:tcPr>
          <w:p w14:paraId="52E63CCB" w14:textId="6E5C3D83" w:rsidR="008D5626" w:rsidRPr="00C12D74" w:rsidRDefault="006967C1" w:rsidP="00E944B2">
            <w:pPr>
              <w:jc w:val="center"/>
              <w:rPr>
                <w:b/>
                <w:bCs/>
                <w:sz w:val="28"/>
                <w:lang w:val="es-PR" w:eastAsia="es-PR"/>
              </w:rPr>
            </w:pPr>
            <w:r>
              <w:rPr>
                <w:b/>
                <w:bCs/>
                <w:sz w:val="28"/>
                <w:lang w:val="es-PR" w:eastAsia="es-PR"/>
              </w:rPr>
              <w:t>x</w:t>
            </w:r>
            <w:r w:rsidR="008D5626" w:rsidRPr="00C12D74">
              <w:rPr>
                <w:b/>
                <w:bCs/>
                <w:sz w:val="28"/>
                <w:lang w:val="es-PR" w:eastAsia="es-P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8D5626" w:rsidRPr="00C12D74">
              <w:rPr>
                <w:b/>
                <w:bCs/>
                <w:sz w:val="28"/>
                <w:lang w:val="es-PR" w:eastAsia="es-PR"/>
              </w:rPr>
              <w:instrText xml:space="preserve"> FORMCHECKBOX </w:instrText>
            </w:r>
            <w:r w:rsidR="008D5626" w:rsidRPr="00C12D74">
              <w:rPr>
                <w:b/>
                <w:bCs/>
                <w:sz w:val="28"/>
                <w:lang w:val="es-PR" w:eastAsia="es-PR"/>
              </w:rPr>
            </w:r>
            <w:r w:rsidR="008D5626" w:rsidRPr="00C12D74">
              <w:rPr>
                <w:b/>
                <w:bCs/>
                <w:sz w:val="28"/>
                <w:lang w:val="es-PR" w:eastAsia="es-PR"/>
              </w:rPr>
              <w:fldChar w:fldCharType="separate"/>
            </w:r>
            <w:r w:rsidR="008D5626" w:rsidRPr="00C12D74">
              <w:rPr>
                <w:lang w:val="es-ES" w:eastAsia="es-PR"/>
              </w:rPr>
              <w:fldChar w:fldCharType="end"/>
            </w:r>
            <w:bookmarkEnd w:id="0"/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B71CD3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Jóvenes</w:t>
            </w:r>
          </w:p>
        </w:tc>
        <w:tc>
          <w:tcPr>
            <w:tcW w:w="864" w:type="dxa"/>
            <w:vAlign w:val="bottom"/>
            <w:hideMark/>
          </w:tcPr>
          <w:p w14:paraId="3CD9A5C4" w14:textId="733E8562" w:rsidR="008D5626" w:rsidRPr="00C12D74" w:rsidRDefault="006967C1" w:rsidP="00E944B2">
            <w:pPr>
              <w:jc w:val="center"/>
              <w:rPr>
                <w:b/>
                <w:bCs/>
                <w:sz w:val="28"/>
                <w:lang w:val="es-PR" w:eastAsia="es-PR"/>
              </w:rPr>
            </w:pPr>
            <w:r>
              <w:rPr>
                <w:b/>
                <w:bCs/>
                <w:sz w:val="28"/>
                <w:lang w:val="es-PR" w:eastAsia="es-PR"/>
              </w:rPr>
              <w:t>x</w:t>
            </w:r>
            <w:r w:rsidR="008D5626" w:rsidRPr="00C12D74">
              <w:rPr>
                <w:b/>
                <w:bCs/>
                <w:sz w:val="28"/>
                <w:lang w:val="es-PR" w:eastAsia="es-P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8D5626" w:rsidRPr="00C12D74">
              <w:rPr>
                <w:b/>
                <w:bCs/>
                <w:sz w:val="28"/>
                <w:lang w:val="es-PR" w:eastAsia="es-PR"/>
              </w:rPr>
              <w:instrText xml:space="preserve"> FORMCHECKBOX </w:instrText>
            </w:r>
            <w:r w:rsidR="008D5626" w:rsidRPr="00C12D74">
              <w:rPr>
                <w:b/>
                <w:bCs/>
                <w:sz w:val="28"/>
                <w:lang w:val="es-PR" w:eastAsia="es-PR"/>
              </w:rPr>
            </w:r>
            <w:r w:rsidR="008D5626" w:rsidRPr="00C12D74">
              <w:rPr>
                <w:b/>
                <w:bCs/>
                <w:sz w:val="28"/>
                <w:lang w:val="es-PR" w:eastAsia="es-PR"/>
              </w:rPr>
              <w:fldChar w:fldCharType="separate"/>
            </w:r>
            <w:r w:rsidR="008D5626" w:rsidRPr="00C12D74">
              <w:rPr>
                <w:lang w:val="es-ES" w:eastAsia="es-PR"/>
              </w:rPr>
              <w:fldChar w:fldCharType="end"/>
            </w:r>
            <w:bookmarkEnd w:id="1"/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B92540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Adultos</w:t>
            </w:r>
          </w:p>
        </w:tc>
        <w:tc>
          <w:tcPr>
            <w:tcW w:w="864" w:type="dxa"/>
            <w:gridSpan w:val="2"/>
            <w:vAlign w:val="bottom"/>
            <w:hideMark/>
          </w:tcPr>
          <w:p w14:paraId="4DD6C1F2" w14:textId="408FF950" w:rsidR="008D5626" w:rsidRPr="00C12D74" w:rsidRDefault="006967C1" w:rsidP="00E944B2">
            <w:pPr>
              <w:jc w:val="center"/>
              <w:rPr>
                <w:b/>
                <w:bCs/>
                <w:sz w:val="28"/>
                <w:lang w:val="es-PR" w:eastAsia="es-PR"/>
              </w:rPr>
            </w:pPr>
            <w:r>
              <w:rPr>
                <w:b/>
                <w:bCs/>
                <w:sz w:val="28"/>
                <w:lang w:val="es-PR" w:eastAsia="es-PR"/>
              </w:rPr>
              <w:t>x</w:t>
            </w:r>
            <w:r w:rsidR="008D5626" w:rsidRPr="00C12D74">
              <w:rPr>
                <w:b/>
                <w:bCs/>
                <w:sz w:val="28"/>
                <w:lang w:val="es-PR" w:eastAsia="es-P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="008D5626" w:rsidRPr="00C12D74">
              <w:rPr>
                <w:b/>
                <w:bCs/>
                <w:sz w:val="28"/>
                <w:lang w:val="es-PR" w:eastAsia="es-PR"/>
              </w:rPr>
              <w:instrText xml:space="preserve"> FORMCHECKBOX </w:instrText>
            </w:r>
            <w:r w:rsidR="008D5626" w:rsidRPr="00C12D74">
              <w:rPr>
                <w:b/>
                <w:bCs/>
                <w:sz w:val="28"/>
                <w:lang w:val="es-PR" w:eastAsia="es-PR"/>
              </w:rPr>
            </w:r>
            <w:r w:rsidR="008D5626" w:rsidRPr="00C12D74">
              <w:rPr>
                <w:b/>
                <w:bCs/>
                <w:sz w:val="28"/>
                <w:lang w:val="es-PR" w:eastAsia="es-PR"/>
              </w:rPr>
              <w:fldChar w:fldCharType="separate"/>
            </w:r>
            <w:r w:rsidR="008D5626" w:rsidRPr="00C12D74">
              <w:rPr>
                <w:lang w:val="es-ES" w:eastAsia="es-PR"/>
              </w:rPr>
              <w:fldChar w:fldCharType="end"/>
            </w:r>
            <w:bookmarkEnd w:id="2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DB3582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Desplazados</w:t>
            </w:r>
          </w:p>
        </w:tc>
      </w:tr>
      <w:tr w:rsidR="008D5626" w:rsidRPr="00C12D74" w14:paraId="6A9AE94E" w14:textId="77777777" w:rsidTr="00873234">
        <w:trPr>
          <w:trHeight w:hRule="exact" w:val="576"/>
        </w:trPr>
        <w:tc>
          <w:tcPr>
            <w:tcW w:w="2700" w:type="dxa"/>
            <w:gridSpan w:val="3"/>
            <w:vAlign w:val="bottom"/>
            <w:hideMark/>
          </w:tcPr>
          <w:p w14:paraId="22143711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*Programa u Ocupación:</w:t>
            </w:r>
          </w:p>
        </w:tc>
        <w:tc>
          <w:tcPr>
            <w:tcW w:w="69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13B3F" w14:textId="2826B6B9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</w:p>
        </w:tc>
      </w:tr>
      <w:tr w:rsidR="008D5626" w:rsidRPr="00C12D74" w14:paraId="44372C4C" w14:textId="77777777" w:rsidTr="00E944B2">
        <w:trPr>
          <w:trHeight w:hRule="exact" w:val="576"/>
        </w:trPr>
        <w:tc>
          <w:tcPr>
            <w:tcW w:w="1350" w:type="dxa"/>
            <w:vAlign w:val="bottom"/>
            <w:hideMark/>
          </w:tcPr>
          <w:p w14:paraId="53F53445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Costo p/ p: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31A3B" w14:textId="703C9B64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2371F0C6" w14:textId="77777777" w:rsidR="008D5626" w:rsidRPr="00C12D74" w:rsidRDefault="008D5626" w:rsidP="00E944B2">
            <w:pPr>
              <w:jc w:val="right"/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Costo Crédito: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E9D44" w14:textId="60223068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48542E07" w14:textId="77777777" w:rsidR="008D5626" w:rsidRPr="00C12D74" w:rsidRDefault="008D5626" w:rsidP="00E944B2">
            <w:pPr>
              <w:jc w:val="right"/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 xml:space="preserve">Duración:                        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6AF7D" w14:textId="1AA7E0F9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</w:p>
        </w:tc>
      </w:tr>
      <w:tr w:rsidR="008D5626" w:rsidRPr="00C12D74" w14:paraId="218BEFCD" w14:textId="77777777" w:rsidTr="00E944B2">
        <w:trPr>
          <w:trHeight w:hRule="exact" w:val="576"/>
        </w:trPr>
        <w:tc>
          <w:tcPr>
            <w:tcW w:w="3240" w:type="dxa"/>
            <w:gridSpan w:val="5"/>
            <w:vAlign w:val="bottom"/>
            <w:hideMark/>
          </w:tcPr>
          <w:p w14:paraId="13AB29F1" w14:textId="77777777" w:rsidR="008D5626" w:rsidRPr="00C12D74" w:rsidRDefault="008D5626" w:rsidP="00E944B2">
            <w:pPr>
              <w:rPr>
                <w:b/>
                <w:bCs/>
                <w:sz w:val="28"/>
                <w:lang w:val="es-PR" w:eastAsia="es-PR"/>
              </w:rPr>
            </w:pPr>
            <w:r w:rsidRPr="00C12D74">
              <w:rPr>
                <w:lang w:val="es-PR" w:eastAsia="es-PR"/>
              </w:rPr>
              <w:t>Fecha comienzo y terminación:</w:t>
            </w:r>
          </w:p>
        </w:tc>
        <w:tc>
          <w:tcPr>
            <w:tcW w:w="64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4BD39" w14:textId="248DD3AA" w:rsidR="008D5626" w:rsidRPr="00C12D74" w:rsidRDefault="006967C1" w:rsidP="00E944B2">
            <w:pPr>
              <w:rPr>
                <w:b/>
                <w:bCs/>
                <w:sz w:val="28"/>
                <w:lang w:val="es-PR" w:eastAsia="es-PR"/>
              </w:rPr>
            </w:pPr>
            <w:r>
              <w:rPr>
                <w:b/>
                <w:bCs/>
                <w:sz w:val="28"/>
                <w:lang w:val="es-PR" w:eastAsia="es-PR"/>
              </w:rPr>
              <w:t>Coordinarse</w:t>
            </w:r>
          </w:p>
        </w:tc>
      </w:tr>
    </w:tbl>
    <w:p w14:paraId="107B58E0" w14:textId="77777777" w:rsidR="008D5626" w:rsidRPr="00C12D74" w:rsidRDefault="008D5626" w:rsidP="008D5626">
      <w:pPr>
        <w:jc w:val="center"/>
        <w:rPr>
          <w:b/>
          <w:bCs/>
          <w:sz w:val="28"/>
          <w:lang w:val="es-PR"/>
        </w:rPr>
      </w:pPr>
    </w:p>
    <w:p w14:paraId="670D5533" w14:textId="77777777" w:rsidR="008D5626" w:rsidRPr="00C12D74" w:rsidRDefault="008D5626" w:rsidP="008D5626">
      <w:pPr>
        <w:spacing w:line="360" w:lineRule="auto"/>
        <w:jc w:val="center"/>
        <w:rPr>
          <w:b/>
          <w:bCs/>
          <w:lang w:val="es-PR"/>
        </w:rPr>
      </w:pPr>
      <w:r w:rsidRPr="00C12D74">
        <w:rPr>
          <w:b/>
          <w:bCs/>
          <w:lang w:val="es-PR"/>
        </w:rPr>
        <w:t xml:space="preserve">Información de Ejecución: Todos los Estudiantes. </w:t>
      </w:r>
    </w:p>
    <w:tbl>
      <w:tblPr>
        <w:tblW w:w="966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602"/>
        <w:gridCol w:w="1627"/>
        <w:gridCol w:w="1481"/>
        <w:gridCol w:w="1440"/>
        <w:gridCol w:w="1710"/>
        <w:gridCol w:w="1800"/>
      </w:tblGrid>
      <w:tr w:rsidR="008D5626" w:rsidRPr="001C347C" w14:paraId="2FEB61D5" w14:textId="77777777" w:rsidTr="00E944B2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ED7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Estudiantes Matriculados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B481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Tasa Terminación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8DC2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**Tasa Colocación</w:t>
            </w:r>
          </w:p>
          <w:p w14:paraId="78101D98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 xml:space="preserve">en el Programa </w:t>
            </w:r>
            <w:proofErr w:type="spellStart"/>
            <w:r w:rsidRPr="00C12D74">
              <w:rPr>
                <w:b/>
                <w:lang w:val="es-PR" w:eastAsia="es-PR"/>
              </w:rPr>
              <w:t>o</w:t>
            </w:r>
            <w:proofErr w:type="spellEnd"/>
            <w:r w:rsidRPr="00C12D74">
              <w:rPr>
                <w:b/>
                <w:lang w:val="es-PR" w:eastAsia="es-PR"/>
              </w:rPr>
              <w:t xml:space="preserve"> Ocupación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536C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Tasa de Credencial o Diploma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0BD0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 xml:space="preserve">Tasa Retención Empleo </w:t>
            </w:r>
          </w:p>
          <w:p w14:paraId="05B6D92C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(6 meses)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1FB6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Salario p/h al momento de la Colocación (promedio)</w:t>
            </w:r>
          </w:p>
        </w:tc>
      </w:tr>
      <w:tr w:rsidR="008D5626" w:rsidRPr="00C12D74" w14:paraId="4A9F7365" w14:textId="77777777" w:rsidTr="00E944B2">
        <w:trPr>
          <w:trHeight w:val="643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049D" w14:textId="356E661B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EBE0" w14:textId="0193755C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DF7F" w14:textId="47417385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CCEC" w14:textId="670AFB40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6602" w14:textId="2B55A5EF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2043" w14:textId="0FCB99F1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</w:p>
        </w:tc>
      </w:tr>
    </w:tbl>
    <w:p w14:paraId="621AC75A" w14:textId="77777777" w:rsidR="008D5626" w:rsidRPr="00C12D74" w:rsidRDefault="008D5626" w:rsidP="008D5626">
      <w:pPr>
        <w:spacing w:before="240"/>
        <w:jc w:val="center"/>
        <w:rPr>
          <w:b/>
          <w:bCs/>
          <w:lang w:val="es-PR"/>
        </w:rPr>
      </w:pPr>
    </w:p>
    <w:p w14:paraId="385EA37C" w14:textId="77777777" w:rsidR="008D5626" w:rsidRPr="00C12D74" w:rsidRDefault="008D5626" w:rsidP="008D5626">
      <w:pPr>
        <w:spacing w:before="240"/>
        <w:jc w:val="center"/>
        <w:rPr>
          <w:b/>
          <w:bCs/>
          <w:lang w:val="es-PR"/>
        </w:rPr>
      </w:pPr>
    </w:p>
    <w:p w14:paraId="21B29315" w14:textId="77777777" w:rsidR="008D5626" w:rsidRPr="00C12D74" w:rsidRDefault="008D5626" w:rsidP="008D5626">
      <w:pPr>
        <w:spacing w:before="240"/>
        <w:jc w:val="center"/>
        <w:rPr>
          <w:b/>
          <w:bCs/>
          <w:lang w:val="es-PR"/>
        </w:rPr>
      </w:pPr>
      <w:r w:rsidRPr="00C12D74">
        <w:rPr>
          <w:b/>
          <w:bCs/>
          <w:lang w:val="es-PR"/>
        </w:rPr>
        <w:t>Informe de ejecuciones participantes en el Área Local de Carolina</w:t>
      </w:r>
    </w:p>
    <w:p w14:paraId="5AC14799" w14:textId="77777777" w:rsidR="008D5626" w:rsidRPr="00C12D74" w:rsidRDefault="008D5626" w:rsidP="008D5626">
      <w:pPr>
        <w:jc w:val="center"/>
        <w:rPr>
          <w:b/>
          <w:bCs/>
          <w:lang w:val="es-P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626"/>
        <w:gridCol w:w="1450"/>
        <w:gridCol w:w="1472"/>
        <w:gridCol w:w="1710"/>
        <w:gridCol w:w="1800"/>
      </w:tblGrid>
      <w:tr w:rsidR="008D5626" w:rsidRPr="001C347C" w14:paraId="20E2D912" w14:textId="77777777" w:rsidTr="00E944B2"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08C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Participantes Matriculados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2E24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Tasa Terminación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E867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**Tasa Colocación</w:t>
            </w:r>
          </w:p>
          <w:p w14:paraId="2898A2A4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 xml:space="preserve">Programa </w:t>
            </w:r>
            <w:proofErr w:type="spellStart"/>
            <w:r w:rsidRPr="00C12D74">
              <w:rPr>
                <w:b/>
                <w:lang w:val="es-PR" w:eastAsia="es-PR"/>
              </w:rPr>
              <w:t>o</w:t>
            </w:r>
            <w:proofErr w:type="spellEnd"/>
            <w:r w:rsidRPr="00C12D74">
              <w:rPr>
                <w:b/>
                <w:lang w:val="es-PR" w:eastAsia="es-PR"/>
              </w:rPr>
              <w:t xml:space="preserve"> Ocupación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44B9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Tasa de Credencial o Diploma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2A32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 xml:space="preserve">Tasa Retención Empleo </w:t>
            </w:r>
          </w:p>
          <w:p w14:paraId="0F78BAD4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(6 meses)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0865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t>Salario p/h al momento de la Colocación (promedio)</w:t>
            </w:r>
          </w:p>
        </w:tc>
      </w:tr>
      <w:tr w:rsidR="008D5626" w:rsidRPr="00C12D74" w14:paraId="45B8A7BE" w14:textId="77777777" w:rsidTr="00E944B2">
        <w:trPr>
          <w:trHeight w:val="463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3ADE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1A62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033D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259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4A1A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7740" w14:textId="77777777" w:rsidR="008D5626" w:rsidRPr="00C12D74" w:rsidRDefault="008D5626" w:rsidP="00E944B2">
            <w:pPr>
              <w:jc w:val="center"/>
              <w:rPr>
                <w:b/>
                <w:lang w:val="es-PR" w:eastAsia="es-PR"/>
              </w:rPr>
            </w:pPr>
            <w:r w:rsidRPr="00C12D74">
              <w:rPr>
                <w:b/>
                <w:lang w:val="es-PR" w:eastAsia="es-P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12D74">
              <w:rPr>
                <w:b/>
                <w:lang w:val="es-PR" w:eastAsia="es-PR"/>
              </w:rPr>
              <w:instrText xml:space="preserve"> FORMTEXT </w:instrText>
            </w:r>
            <w:r w:rsidRPr="00C12D74">
              <w:rPr>
                <w:b/>
                <w:lang w:val="es-PR" w:eastAsia="es-PR"/>
              </w:rPr>
            </w:r>
            <w:r w:rsidRPr="00C12D74">
              <w:rPr>
                <w:b/>
                <w:lang w:val="es-PR" w:eastAsia="es-PR"/>
              </w:rPr>
              <w:fldChar w:fldCharType="separate"/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noProof/>
                <w:lang w:val="es-PR" w:eastAsia="es-PR"/>
              </w:rPr>
              <w:t> </w:t>
            </w:r>
            <w:r w:rsidRPr="00C12D74">
              <w:rPr>
                <w:b/>
                <w:lang w:val="es-PR" w:eastAsia="es-PR"/>
              </w:rPr>
              <w:fldChar w:fldCharType="end"/>
            </w:r>
          </w:p>
        </w:tc>
      </w:tr>
    </w:tbl>
    <w:p w14:paraId="58080787" w14:textId="77777777" w:rsidR="008D5626" w:rsidRPr="00C12D74" w:rsidRDefault="008D5626" w:rsidP="008D5626">
      <w:pPr>
        <w:rPr>
          <w:lang w:val="es-PR"/>
        </w:rPr>
      </w:pPr>
    </w:p>
    <w:p w14:paraId="4715A846" w14:textId="77777777" w:rsidR="008D5626" w:rsidRPr="00C12D74" w:rsidRDefault="008D5626" w:rsidP="008D5626">
      <w:pPr>
        <w:rPr>
          <w:lang w:val="es-PR"/>
        </w:rPr>
      </w:pPr>
      <w:r w:rsidRPr="00C12D74">
        <w:rPr>
          <w:lang w:val="es-PR"/>
        </w:rPr>
        <w:t>*Deberá someter un Informe por cada programa ofrecido.</w:t>
      </w:r>
    </w:p>
    <w:p w14:paraId="24E5644A" w14:textId="77777777" w:rsidR="008D5626" w:rsidRPr="00C12D74" w:rsidRDefault="008D5626" w:rsidP="008D5626">
      <w:pPr>
        <w:rPr>
          <w:lang w:val="es-PR"/>
        </w:rPr>
      </w:pPr>
      <w:r w:rsidRPr="00C12D74">
        <w:rPr>
          <w:lang w:val="es-PR"/>
        </w:rPr>
        <w:t>** Debe presentar evidencia de la misma.</w:t>
      </w:r>
    </w:p>
    <w:p w14:paraId="0F454314" w14:textId="77777777" w:rsidR="008D5626" w:rsidRPr="008D5626" w:rsidRDefault="008D5626" w:rsidP="008954D3">
      <w:pPr>
        <w:rPr>
          <w:lang w:val="es-PR"/>
        </w:rPr>
      </w:pPr>
    </w:p>
    <w:p w14:paraId="6F2B01B9" w14:textId="77777777" w:rsidR="008954D3" w:rsidRDefault="008954D3" w:rsidP="008954D3"/>
    <w:p w14:paraId="5FEDFD88" w14:textId="77777777" w:rsidR="00137526" w:rsidRDefault="00137526" w:rsidP="008954D3"/>
    <w:sectPr w:rsidR="00137526" w:rsidSect="009809DC">
      <w:footerReference w:type="default" r:id="rId7"/>
      <w:headerReference w:type="first" r:id="rId8"/>
      <w:footerReference w:type="first" r:id="rId9"/>
      <w:pgSz w:w="12240" w:h="15840" w:code="1"/>
      <w:pgMar w:top="1890" w:right="1440" w:bottom="1440" w:left="1440" w:header="270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A9B9" w14:textId="77777777" w:rsidR="00A114D9" w:rsidRDefault="00A114D9" w:rsidP="00D575E2">
      <w:r>
        <w:separator/>
      </w:r>
    </w:p>
  </w:endnote>
  <w:endnote w:type="continuationSeparator" w:id="0">
    <w:p w14:paraId="1D70DF6B" w14:textId="77777777" w:rsidR="00A114D9" w:rsidRDefault="00A114D9" w:rsidP="00D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675E" w14:textId="77777777" w:rsidR="009B580F" w:rsidRPr="00CB3D61" w:rsidRDefault="009B580F" w:rsidP="00CB3D61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681E3A" wp14:editId="605C6645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38100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38DEDD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" strokecolor="#5a5a5a [2109]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>ÁREA LOCAL DE DESARROLLO LABORAL CAROLINA</w:t>
    </w:r>
  </w:p>
  <w:p w14:paraId="2A2342A3" w14:textId="77777777" w:rsidR="009B580F" w:rsidRDefault="009B580F" w:rsidP="00D575E2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25C0379D" w14:textId="77777777" w:rsidR="009B580F" w:rsidRDefault="009B580F" w:rsidP="00D575E2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0CCA" w14:textId="77777777" w:rsidR="009B580F" w:rsidRPr="00CB3D61" w:rsidRDefault="009B580F" w:rsidP="00311AC0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E7FB5C" wp14:editId="39A2C586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38100" cap="flat" cmpd="thickThin" algn="ctr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516C53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" strokecolor="#595959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>ÁREA LOCAL DE DESARROLLO LABORAL CAROLINA</w:t>
    </w:r>
  </w:p>
  <w:p w14:paraId="23534893" w14:textId="77777777" w:rsidR="009B580F" w:rsidRDefault="009B580F" w:rsidP="00311AC0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4D13E2CE" w14:textId="77777777" w:rsidR="009B580F" w:rsidRDefault="009B580F" w:rsidP="00311AC0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F23E" w14:textId="77777777" w:rsidR="00A114D9" w:rsidRDefault="00A114D9" w:rsidP="00D575E2">
      <w:r>
        <w:separator/>
      </w:r>
    </w:p>
  </w:footnote>
  <w:footnote w:type="continuationSeparator" w:id="0">
    <w:p w14:paraId="23A2815C" w14:textId="77777777" w:rsidR="00A114D9" w:rsidRDefault="00A114D9" w:rsidP="00D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8D8A4" w14:textId="6C57E1E7" w:rsidR="009B580F" w:rsidRDefault="00A65A7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7D461FB" wp14:editId="4CD29F6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65960" cy="989215"/>
          <wp:effectExtent l="0" t="0" r="0" b="1905"/>
          <wp:wrapNone/>
          <wp:docPr id="950652206" name="Picture 3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652206" name="Picture 3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960" cy="989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84F74"/>
    <w:multiLevelType w:val="hybridMultilevel"/>
    <w:tmpl w:val="729E7AA8"/>
    <w:lvl w:ilvl="0" w:tplc="19BA6C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10457"/>
    <w:multiLevelType w:val="hybridMultilevel"/>
    <w:tmpl w:val="84AAF5F4"/>
    <w:lvl w:ilvl="0" w:tplc="2C344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65F13"/>
    <w:multiLevelType w:val="hybridMultilevel"/>
    <w:tmpl w:val="AAA89D2E"/>
    <w:lvl w:ilvl="0" w:tplc="BD62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20B4"/>
    <w:multiLevelType w:val="hybridMultilevel"/>
    <w:tmpl w:val="0F7C6604"/>
    <w:lvl w:ilvl="0" w:tplc="9B4E95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1A72"/>
    <w:multiLevelType w:val="multilevel"/>
    <w:tmpl w:val="56F8CC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7E64C4"/>
    <w:multiLevelType w:val="hybridMultilevel"/>
    <w:tmpl w:val="C8642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3561A"/>
    <w:multiLevelType w:val="hybridMultilevel"/>
    <w:tmpl w:val="6D84C914"/>
    <w:lvl w:ilvl="0" w:tplc="EB7A3D8C">
      <w:start w:val="6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E3A3D"/>
    <w:multiLevelType w:val="hybridMultilevel"/>
    <w:tmpl w:val="DA4A0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14C46"/>
    <w:multiLevelType w:val="hybridMultilevel"/>
    <w:tmpl w:val="93441C12"/>
    <w:lvl w:ilvl="0" w:tplc="23F00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56BE0"/>
    <w:multiLevelType w:val="hybridMultilevel"/>
    <w:tmpl w:val="839687D8"/>
    <w:lvl w:ilvl="0" w:tplc="730E5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64284"/>
    <w:multiLevelType w:val="hybridMultilevel"/>
    <w:tmpl w:val="A5705774"/>
    <w:lvl w:ilvl="0" w:tplc="8E7A52B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55009"/>
    <w:multiLevelType w:val="multilevel"/>
    <w:tmpl w:val="6B3E8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940EC6"/>
    <w:multiLevelType w:val="hybridMultilevel"/>
    <w:tmpl w:val="4D6A4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D64B9"/>
    <w:multiLevelType w:val="hybridMultilevel"/>
    <w:tmpl w:val="370C0EFE"/>
    <w:lvl w:ilvl="0" w:tplc="17E404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11FC8"/>
    <w:multiLevelType w:val="multilevel"/>
    <w:tmpl w:val="0004D1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3B3D52"/>
    <w:multiLevelType w:val="hybridMultilevel"/>
    <w:tmpl w:val="DDBAB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73EFE"/>
    <w:multiLevelType w:val="hybridMultilevel"/>
    <w:tmpl w:val="24C6118E"/>
    <w:lvl w:ilvl="0" w:tplc="F3AE0A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14B21"/>
    <w:multiLevelType w:val="hybridMultilevel"/>
    <w:tmpl w:val="EFC2A6E4"/>
    <w:lvl w:ilvl="0" w:tplc="C2E665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0740D1D"/>
    <w:multiLevelType w:val="hybridMultilevel"/>
    <w:tmpl w:val="2CB43E3C"/>
    <w:lvl w:ilvl="0" w:tplc="E0A0DA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C7DE5"/>
    <w:multiLevelType w:val="hybridMultilevel"/>
    <w:tmpl w:val="072459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8DC0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520D6"/>
    <w:multiLevelType w:val="hybridMultilevel"/>
    <w:tmpl w:val="AA06446C"/>
    <w:lvl w:ilvl="0" w:tplc="6AC6B0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C26295"/>
    <w:multiLevelType w:val="multilevel"/>
    <w:tmpl w:val="71CA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3C51EE"/>
    <w:multiLevelType w:val="multilevel"/>
    <w:tmpl w:val="B046F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6453743">
    <w:abstractNumId w:val="20"/>
  </w:num>
  <w:num w:numId="2" w16cid:durableId="544408701">
    <w:abstractNumId w:val="12"/>
  </w:num>
  <w:num w:numId="3" w16cid:durableId="457727097">
    <w:abstractNumId w:val="1"/>
  </w:num>
  <w:num w:numId="4" w16cid:durableId="1611938503">
    <w:abstractNumId w:val="15"/>
  </w:num>
  <w:num w:numId="5" w16cid:durableId="335888191">
    <w:abstractNumId w:val="5"/>
  </w:num>
  <w:num w:numId="6" w16cid:durableId="1528256884">
    <w:abstractNumId w:val="9"/>
  </w:num>
  <w:num w:numId="7" w16cid:durableId="652492976">
    <w:abstractNumId w:val="16"/>
  </w:num>
  <w:num w:numId="8" w16cid:durableId="303241247">
    <w:abstractNumId w:val="0"/>
  </w:num>
  <w:num w:numId="9" w16cid:durableId="1759256025">
    <w:abstractNumId w:val="17"/>
  </w:num>
  <w:num w:numId="10" w16cid:durableId="1605377215">
    <w:abstractNumId w:val="7"/>
  </w:num>
  <w:num w:numId="11" w16cid:durableId="1322658746">
    <w:abstractNumId w:val="13"/>
  </w:num>
  <w:num w:numId="12" w16cid:durableId="1301037947">
    <w:abstractNumId w:val="19"/>
  </w:num>
  <w:num w:numId="13" w16cid:durableId="1099325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222163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608648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274997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8156753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3524416">
    <w:abstractNumId w:val="2"/>
  </w:num>
  <w:num w:numId="19" w16cid:durableId="1572232582">
    <w:abstractNumId w:val="6"/>
  </w:num>
  <w:num w:numId="20" w16cid:durableId="158425805">
    <w:abstractNumId w:val="3"/>
  </w:num>
  <w:num w:numId="21" w16cid:durableId="203711172">
    <w:abstractNumId w:val="8"/>
  </w:num>
  <w:num w:numId="22" w16cid:durableId="442649632">
    <w:abstractNumId w:val="10"/>
  </w:num>
  <w:num w:numId="23" w16cid:durableId="12311187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E2"/>
    <w:rsid w:val="0000296C"/>
    <w:rsid w:val="00004402"/>
    <w:rsid w:val="00020F9B"/>
    <w:rsid w:val="000215F3"/>
    <w:rsid w:val="00046589"/>
    <w:rsid w:val="00051FAC"/>
    <w:rsid w:val="00062E5A"/>
    <w:rsid w:val="00065A1A"/>
    <w:rsid w:val="00084956"/>
    <w:rsid w:val="00090F42"/>
    <w:rsid w:val="000955D6"/>
    <w:rsid w:val="000A42D9"/>
    <w:rsid w:val="000B3733"/>
    <w:rsid w:val="000B4B29"/>
    <w:rsid w:val="000C5DF5"/>
    <w:rsid w:val="000E2337"/>
    <w:rsid w:val="000E59BB"/>
    <w:rsid w:val="001034BF"/>
    <w:rsid w:val="0010451E"/>
    <w:rsid w:val="00124DDD"/>
    <w:rsid w:val="00130B35"/>
    <w:rsid w:val="00133BB6"/>
    <w:rsid w:val="0013455F"/>
    <w:rsid w:val="00137526"/>
    <w:rsid w:val="00142141"/>
    <w:rsid w:val="00142D4E"/>
    <w:rsid w:val="00151C7D"/>
    <w:rsid w:val="00164BBB"/>
    <w:rsid w:val="00166D7B"/>
    <w:rsid w:val="00183AA9"/>
    <w:rsid w:val="00192B88"/>
    <w:rsid w:val="001961F1"/>
    <w:rsid w:val="001A66BA"/>
    <w:rsid w:val="001A7F7F"/>
    <w:rsid w:val="001B627E"/>
    <w:rsid w:val="001C280B"/>
    <w:rsid w:val="001C43CF"/>
    <w:rsid w:val="001C6B19"/>
    <w:rsid w:val="001E4076"/>
    <w:rsid w:val="001E7F98"/>
    <w:rsid w:val="001F0219"/>
    <w:rsid w:val="001F66F7"/>
    <w:rsid w:val="001F784D"/>
    <w:rsid w:val="00202E04"/>
    <w:rsid w:val="00214D92"/>
    <w:rsid w:val="0021639B"/>
    <w:rsid w:val="002174AD"/>
    <w:rsid w:val="00220DCA"/>
    <w:rsid w:val="00223646"/>
    <w:rsid w:val="00227E24"/>
    <w:rsid w:val="00231738"/>
    <w:rsid w:val="00231E6D"/>
    <w:rsid w:val="00234CF1"/>
    <w:rsid w:val="002526CF"/>
    <w:rsid w:val="002679C4"/>
    <w:rsid w:val="00267DA9"/>
    <w:rsid w:val="0027314B"/>
    <w:rsid w:val="0027649D"/>
    <w:rsid w:val="002843BD"/>
    <w:rsid w:val="00293ECE"/>
    <w:rsid w:val="00294904"/>
    <w:rsid w:val="002952F5"/>
    <w:rsid w:val="002A45DA"/>
    <w:rsid w:val="002B429B"/>
    <w:rsid w:val="002B6BB5"/>
    <w:rsid w:val="002D562B"/>
    <w:rsid w:val="00300E56"/>
    <w:rsid w:val="00311AC0"/>
    <w:rsid w:val="00312DF9"/>
    <w:rsid w:val="0031637C"/>
    <w:rsid w:val="003170A7"/>
    <w:rsid w:val="0032281D"/>
    <w:rsid w:val="00345EC3"/>
    <w:rsid w:val="003469A0"/>
    <w:rsid w:val="00354DA0"/>
    <w:rsid w:val="0036103B"/>
    <w:rsid w:val="003645AA"/>
    <w:rsid w:val="00365C01"/>
    <w:rsid w:val="0037118D"/>
    <w:rsid w:val="00374FD1"/>
    <w:rsid w:val="0037725E"/>
    <w:rsid w:val="00381096"/>
    <w:rsid w:val="0039376D"/>
    <w:rsid w:val="0039601A"/>
    <w:rsid w:val="003A42E0"/>
    <w:rsid w:val="003B022C"/>
    <w:rsid w:val="003B4FE2"/>
    <w:rsid w:val="004012D9"/>
    <w:rsid w:val="004019D4"/>
    <w:rsid w:val="00410E74"/>
    <w:rsid w:val="00412260"/>
    <w:rsid w:val="00413A91"/>
    <w:rsid w:val="004224CB"/>
    <w:rsid w:val="00423F41"/>
    <w:rsid w:val="00440702"/>
    <w:rsid w:val="00463DE3"/>
    <w:rsid w:val="004804E5"/>
    <w:rsid w:val="004809E0"/>
    <w:rsid w:val="004928F2"/>
    <w:rsid w:val="004A0510"/>
    <w:rsid w:val="004A174E"/>
    <w:rsid w:val="004A407C"/>
    <w:rsid w:val="004A47E1"/>
    <w:rsid w:val="004C523F"/>
    <w:rsid w:val="004C65D5"/>
    <w:rsid w:val="004C7B24"/>
    <w:rsid w:val="004D03A1"/>
    <w:rsid w:val="004D237D"/>
    <w:rsid w:val="004D5B11"/>
    <w:rsid w:val="004E01AE"/>
    <w:rsid w:val="004F239D"/>
    <w:rsid w:val="00503E75"/>
    <w:rsid w:val="00515970"/>
    <w:rsid w:val="00515DDC"/>
    <w:rsid w:val="00522E57"/>
    <w:rsid w:val="005301DD"/>
    <w:rsid w:val="00546390"/>
    <w:rsid w:val="00554C91"/>
    <w:rsid w:val="005577F2"/>
    <w:rsid w:val="00564B85"/>
    <w:rsid w:val="00582521"/>
    <w:rsid w:val="00594005"/>
    <w:rsid w:val="005A4756"/>
    <w:rsid w:val="005B18A8"/>
    <w:rsid w:val="005B1C15"/>
    <w:rsid w:val="005B2A1D"/>
    <w:rsid w:val="005C5793"/>
    <w:rsid w:val="005C71BB"/>
    <w:rsid w:val="005D4724"/>
    <w:rsid w:val="005D74F9"/>
    <w:rsid w:val="005D7A82"/>
    <w:rsid w:val="005E5794"/>
    <w:rsid w:val="005E5F80"/>
    <w:rsid w:val="005F2A33"/>
    <w:rsid w:val="00600CC0"/>
    <w:rsid w:val="006011EC"/>
    <w:rsid w:val="006041EA"/>
    <w:rsid w:val="00613D47"/>
    <w:rsid w:val="00613FB2"/>
    <w:rsid w:val="00617B05"/>
    <w:rsid w:val="00622936"/>
    <w:rsid w:val="00631270"/>
    <w:rsid w:val="00633316"/>
    <w:rsid w:val="0063534D"/>
    <w:rsid w:val="00642C25"/>
    <w:rsid w:val="006553D5"/>
    <w:rsid w:val="00660571"/>
    <w:rsid w:val="0066689B"/>
    <w:rsid w:val="00680326"/>
    <w:rsid w:val="00682BD4"/>
    <w:rsid w:val="00684A93"/>
    <w:rsid w:val="006877EB"/>
    <w:rsid w:val="006911D1"/>
    <w:rsid w:val="00691E45"/>
    <w:rsid w:val="0069453B"/>
    <w:rsid w:val="006967C1"/>
    <w:rsid w:val="006A1801"/>
    <w:rsid w:val="006A265C"/>
    <w:rsid w:val="006A417B"/>
    <w:rsid w:val="006A7EA8"/>
    <w:rsid w:val="006B1A37"/>
    <w:rsid w:val="006B6C3C"/>
    <w:rsid w:val="006C078D"/>
    <w:rsid w:val="006D76A9"/>
    <w:rsid w:val="006F0646"/>
    <w:rsid w:val="006F0CCF"/>
    <w:rsid w:val="00711A5E"/>
    <w:rsid w:val="007143D3"/>
    <w:rsid w:val="00717FB2"/>
    <w:rsid w:val="007244A6"/>
    <w:rsid w:val="007250F1"/>
    <w:rsid w:val="00725E15"/>
    <w:rsid w:val="00740C15"/>
    <w:rsid w:val="007500C8"/>
    <w:rsid w:val="00750CD1"/>
    <w:rsid w:val="00760FB4"/>
    <w:rsid w:val="00771194"/>
    <w:rsid w:val="007809FA"/>
    <w:rsid w:val="007831BE"/>
    <w:rsid w:val="00797BF9"/>
    <w:rsid w:val="007A214A"/>
    <w:rsid w:val="007A71CB"/>
    <w:rsid w:val="007B314A"/>
    <w:rsid w:val="007C0DF7"/>
    <w:rsid w:val="007C2DE9"/>
    <w:rsid w:val="007C3938"/>
    <w:rsid w:val="007D6616"/>
    <w:rsid w:val="007D711F"/>
    <w:rsid w:val="007E1BB8"/>
    <w:rsid w:val="007E4CBA"/>
    <w:rsid w:val="007E5BD8"/>
    <w:rsid w:val="00803FCD"/>
    <w:rsid w:val="00805F5D"/>
    <w:rsid w:val="008179D1"/>
    <w:rsid w:val="008209F7"/>
    <w:rsid w:val="00832BEE"/>
    <w:rsid w:val="008361D8"/>
    <w:rsid w:val="0083622A"/>
    <w:rsid w:val="0084070D"/>
    <w:rsid w:val="00841A17"/>
    <w:rsid w:val="008421D6"/>
    <w:rsid w:val="00844C00"/>
    <w:rsid w:val="00853C9B"/>
    <w:rsid w:val="00856046"/>
    <w:rsid w:val="00861E86"/>
    <w:rsid w:val="008654F9"/>
    <w:rsid w:val="00873234"/>
    <w:rsid w:val="00877C65"/>
    <w:rsid w:val="008954D3"/>
    <w:rsid w:val="008A47AF"/>
    <w:rsid w:val="008A498F"/>
    <w:rsid w:val="008A75E4"/>
    <w:rsid w:val="008B0744"/>
    <w:rsid w:val="008B245A"/>
    <w:rsid w:val="008C07DF"/>
    <w:rsid w:val="008C13C6"/>
    <w:rsid w:val="008C465B"/>
    <w:rsid w:val="008C4FB9"/>
    <w:rsid w:val="008C510A"/>
    <w:rsid w:val="008C52B3"/>
    <w:rsid w:val="008C68F4"/>
    <w:rsid w:val="008D0007"/>
    <w:rsid w:val="008D28F6"/>
    <w:rsid w:val="008D2D21"/>
    <w:rsid w:val="008D5626"/>
    <w:rsid w:val="008E3B15"/>
    <w:rsid w:val="008F7ACC"/>
    <w:rsid w:val="00904958"/>
    <w:rsid w:val="0090716E"/>
    <w:rsid w:val="00913E9E"/>
    <w:rsid w:val="009242BE"/>
    <w:rsid w:val="00924D4A"/>
    <w:rsid w:val="00926E63"/>
    <w:rsid w:val="00927DDE"/>
    <w:rsid w:val="009319CC"/>
    <w:rsid w:val="00931D42"/>
    <w:rsid w:val="009335B6"/>
    <w:rsid w:val="00933D3C"/>
    <w:rsid w:val="00945DB5"/>
    <w:rsid w:val="00955DF5"/>
    <w:rsid w:val="00956696"/>
    <w:rsid w:val="009569F1"/>
    <w:rsid w:val="0096145A"/>
    <w:rsid w:val="009759FD"/>
    <w:rsid w:val="009809DC"/>
    <w:rsid w:val="00986286"/>
    <w:rsid w:val="009A2F49"/>
    <w:rsid w:val="009B0A08"/>
    <w:rsid w:val="009B580F"/>
    <w:rsid w:val="009B5F22"/>
    <w:rsid w:val="009C496F"/>
    <w:rsid w:val="009C578D"/>
    <w:rsid w:val="009C7CDE"/>
    <w:rsid w:val="009D17D7"/>
    <w:rsid w:val="009E2FB9"/>
    <w:rsid w:val="009E32F3"/>
    <w:rsid w:val="00A111DD"/>
    <w:rsid w:val="00A114D9"/>
    <w:rsid w:val="00A14CFE"/>
    <w:rsid w:val="00A23E47"/>
    <w:rsid w:val="00A2532A"/>
    <w:rsid w:val="00A30297"/>
    <w:rsid w:val="00A40890"/>
    <w:rsid w:val="00A40989"/>
    <w:rsid w:val="00A44080"/>
    <w:rsid w:val="00A532D3"/>
    <w:rsid w:val="00A53769"/>
    <w:rsid w:val="00A54074"/>
    <w:rsid w:val="00A65A76"/>
    <w:rsid w:val="00A67675"/>
    <w:rsid w:val="00A704B5"/>
    <w:rsid w:val="00A9576E"/>
    <w:rsid w:val="00A97E3A"/>
    <w:rsid w:val="00AA44DB"/>
    <w:rsid w:val="00AA678B"/>
    <w:rsid w:val="00AA6CD5"/>
    <w:rsid w:val="00AA7445"/>
    <w:rsid w:val="00AB5729"/>
    <w:rsid w:val="00AB5B2F"/>
    <w:rsid w:val="00AD2460"/>
    <w:rsid w:val="00AE1976"/>
    <w:rsid w:val="00AE2E66"/>
    <w:rsid w:val="00AE7C8F"/>
    <w:rsid w:val="00AF6020"/>
    <w:rsid w:val="00B010F6"/>
    <w:rsid w:val="00B01810"/>
    <w:rsid w:val="00B149B2"/>
    <w:rsid w:val="00B17435"/>
    <w:rsid w:val="00B213A6"/>
    <w:rsid w:val="00B307D6"/>
    <w:rsid w:val="00B365CA"/>
    <w:rsid w:val="00B36EA2"/>
    <w:rsid w:val="00B37DE0"/>
    <w:rsid w:val="00B42834"/>
    <w:rsid w:val="00B44518"/>
    <w:rsid w:val="00B54954"/>
    <w:rsid w:val="00B64A06"/>
    <w:rsid w:val="00B701E4"/>
    <w:rsid w:val="00B76FBB"/>
    <w:rsid w:val="00BA2D81"/>
    <w:rsid w:val="00BA2E13"/>
    <w:rsid w:val="00BA2E36"/>
    <w:rsid w:val="00BB0302"/>
    <w:rsid w:val="00BB5C8B"/>
    <w:rsid w:val="00BC0753"/>
    <w:rsid w:val="00BD4430"/>
    <w:rsid w:val="00BD511A"/>
    <w:rsid w:val="00BD6242"/>
    <w:rsid w:val="00BE4D1A"/>
    <w:rsid w:val="00BF5DEC"/>
    <w:rsid w:val="00C01563"/>
    <w:rsid w:val="00C0564E"/>
    <w:rsid w:val="00C063BA"/>
    <w:rsid w:val="00C13EEC"/>
    <w:rsid w:val="00C20A8E"/>
    <w:rsid w:val="00C27463"/>
    <w:rsid w:val="00C32B85"/>
    <w:rsid w:val="00C401DD"/>
    <w:rsid w:val="00C453F1"/>
    <w:rsid w:val="00C47090"/>
    <w:rsid w:val="00C5092E"/>
    <w:rsid w:val="00C550B9"/>
    <w:rsid w:val="00C571A4"/>
    <w:rsid w:val="00C60043"/>
    <w:rsid w:val="00C64DC8"/>
    <w:rsid w:val="00C73A9E"/>
    <w:rsid w:val="00C8143F"/>
    <w:rsid w:val="00C926BF"/>
    <w:rsid w:val="00C93BF8"/>
    <w:rsid w:val="00C97E9A"/>
    <w:rsid w:val="00CA089D"/>
    <w:rsid w:val="00CA0CF5"/>
    <w:rsid w:val="00CB167A"/>
    <w:rsid w:val="00CB3D61"/>
    <w:rsid w:val="00CB6BE5"/>
    <w:rsid w:val="00CD2A1E"/>
    <w:rsid w:val="00CD5BB1"/>
    <w:rsid w:val="00CD6B4C"/>
    <w:rsid w:val="00CF0BF2"/>
    <w:rsid w:val="00CF11F5"/>
    <w:rsid w:val="00CF1F63"/>
    <w:rsid w:val="00D066FF"/>
    <w:rsid w:val="00D10791"/>
    <w:rsid w:val="00D17125"/>
    <w:rsid w:val="00D26784"/>
    <w:rsid w:val="00D34B8C"/>
    <w:rsid w:val="00D41F23"/>
    <w:rsid w:val="00D53B43"/>
    <w:rsid w:val="00D53E30"/>
    <w:rsid w:val="00D54754"/>
    <w:rsid w:val="00D575E2"/>
    <w:rsid w:val="00D70456"/>
    <w:rsid w:val="00D8076A"/>
    <w:rsid w:val="00D808A7"/>
    <w:rsid w:val="00D941B9"/>
    <w:rsid w:val="00D96381"/>
    <w:rsid w:val="00DA2245"/>
    <w:rsid w:val="00DA4216"/>
    <w:rsid w:val="00DE7727"/>
    <w:rsid w:val="00DF40BB"/>
    <w:rsid w:val="00E02D86"/>
    <w:rsid w:val="00E13627"/>
    <w:rsid w:val="00E22C32"/>
    <w:rsid w:val="00E31E33"/>
    <w:rsid w:val="00E50A81"/>
    <w:rsid w:val="00E60C5C"/>
    <w:rsid w:val="00E630BF"/>
    <w:rsid w:val="00E65B30"/>
    <w:rsid w:val="00E66585"/>
    <w:rsid w:val="00E732EF"/>
    <w:rsid w:val="00E74B4D"/>
    <w:rsid w:val="00E7628C"/>
    <w:rsid w:val="00E814A3"/>
    <w:rsid w:val="00E86B56"/>
    <w:rsid w:val="00E9250F"/>
    <w:rsid w:val="00E95C46"/>
    <w:rsid w:val="00E979FD"/>
    <w:rsid w:val="00EB4D60"/>
    <w:rsid w:val="00EC6CFD"/>
    <w:rsid w:val="00EC7C95"/>
    <w:rsid w:val="00ED6D0A"/>
    <w:rsid w:val="00EF1EA3"/>
    <w:rsid w:val="00EF6636"/>
    <w:rsid w:val="00F06803"/>
    <w:rsid w:val="00F120D7"/>
    <w:rsid w:val="00F1397F"/>
    <w:rsid w:val="00F14A72"/>
    <w:rsid w:val="00F20F7E"/>
    <w:rsid w:val="00F23A4A"/>
    <w:rsid w:val="00F24D86"/>
    <w:rsid w:val="00F26CF7"/>
    <w:rsid w:val="00F37100"/>
    <w:rsid w:val="00F40DF0"/>
    <w:rsid w:val="00F42792"/>
    <w:rsid w:val="00F469E2"/>
    <w:rsid w:val="00F470AD"/>
    <w:rsid w:val="00F571B1"/>
    <w:rsid w:val="00F639EC"/>
    <w:rsid w:val="00F70B75"/>
    <w:rsid w:val="00F80048"/>
    <w:rsid w:val="00F80932"/>
    <w:rsid w:val="00F81E04"/>
    <w:rsid w:val="00F83243"/>
    <w:rsid w:val="00F903E0"/>
    <w:rsid w:val="00FA1370"/>
    <w:rsid w:val="00FA5E61"/>
    <w:rsid w:val="00FB0AD0"/>
    <w:rsid w:val="00FB4421"/>
    <w:rsid w:val="00FF2630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1C911"/>
  <w15:docId w15:val="{B0935BD8-7E5A-4895-B8B9-5F62D9E7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Heading9">
    <w:name w:val="heading 9"/>
    <w:basedOn w:val="Normal"/>
    <w:next w:val="Normal"/>
    <w:link w:val="Heading9Char"/>
    <w:unhideWhenUsed/>
    <w:qFormat/>
    <w:rsid w:val="003B4FE2"/>
    <w:pPr>
      <w:keepNext/>
      <w:widowControl w:val="0"/>
      <w:autoSpaceDE w:val="0"/>
      <w:autoSpaceDN w:val="0"/>
      <w:adjustRightInd w:val="0"/>
      <w:outlineLvl w:val="8"/>
    </w:pPr>
    <w:rPr>
      <w:rFonts w:ascii="Arial" w:hAnsi="Arial"/>
      <w:lang w:val="es-P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HeaderChar">
    <w:name w:val="Header Char"/>
    <w:basedOn w:val="DefaultParagraphFont"/>
    <w:link w:val="Header"/>
    <w:uiPriority w:val="99"/>
    <w:rsid w:val="00D575E2"/>
  </w:style>
  <w:style w:type="paragraph" w:styleId="Footer">
    <w:name w:val="footer"/>
    <w:basedOn w:val="Normal"/>
    <w:link w:val="FooterChar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FooterChar">
    <w:name w:val="Footer Char"/>
    <w:basedOn w:val="DefaultParagraphFont"/>
    <w:link w:val="Footer"/>
    <w:uiPriority w:val="99"/>
    <w:rsid w:val="00D575E2"/>
  </w:style>
  <w:style w:type="paragraph" w:styleId="BalloonText">
    <w:name w:val="Balloon Text"/>
    <w:basedOn w:val="Normal"/>
    <w:link w:val="BalloonTextChar"/>
    <w:uiPriority w:val="99"/>
    <w:semiHidden/>
    <w:unhideWhenUsed/>
    <w:rsid w:val="00D5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5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51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70D"/>
    <w:pPr>
      <w:ind w:left="720"/>
      <w:contextualSpacing/>
    </w:pPr>
  </w:style>
  <w:style w:type="paragraph" w:styleId="NoSpacing">
    <w:name w:val="No Spacing"/>
    <w:uiPriority w:val="1"/>
    <w:qFormat/>
    <w:rsid w:val="004A174E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0F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F9B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Heading9Char">
    <w:name w:val="Heading 9 Char"/>
    <w:basedOn w:val="DefaultParagraphFont"/>
    <w:link w:val="Heading9"/>
    <w:rsid w:val="003B4FE2"/>
    <w:rPr>
      <w:rFonts w:ascii="Arial" w:eastAsia="Times New Roman" w:hAnsi="Arial" w:cs="Times New Roman"/>
      <w:sz w:val="24"/>
      <w:szCs w:val="24"/>
    </w:rPr>
  </w:style>
  <w:style w:type="character" w:styleId="Hyperlink">
    <w:name w:val="Hyperlink"/>
    <w:uiPriority w:val="99"/>
    <w:unhideWhenUsed/>
    <w:rsid w:val="008C510A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13A6"/>
    <w:rPr>
      <w:rFonts w:ascii="Calibri" w:eastAsia="Calibri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13A6"/>
    <w:rPr>
      <w:rFonts w:ascii="Calibri" w:eastAsia="Calibri" w:hAnsi="Calibri" w:cs="Times New Roman"/>
      <w:szCs w:val="21"/>
      <w:lang w:val="en-US"/>
    </w:rPr>
  </w:style>
  <w:style w:type="paragraph" w:styleId="Title">
    <w:name w:val="Title"/>
    <w:basedOn w:val="Normal"/>
    <w:link w:val="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TitleChar">
    <w:name w:val="Title Char"/>
    <w:basedOn w:val="DefaultParagraphFont"/>
    <w:link w:val="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  <w:style w:type="paragraph" w:styleId="Subtitle">
    <w:name w:val="Subtitle"/>
    <w:basedOn w:val="Normal"/>
    <w:link w:val="Sub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SubtitleChar">
    <w:name w:val="Subtitle Char"/>
    <w:basedOn w:val="DefaultParagraphFont"/>
    <w:link w:val="Sub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919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Baez Lanza</cp:lastModifiedBy>
  <cp:revision>2</cp:revision>
  <cp:lastPrinted>2023-05-02T16:50:00Z</cp:lastPrinted>
  <dcterms:created xsi:type="dcterms:W3CDTF">2025-01-10T15:36:00Z</dcterms:created>
  <dcterms:modified xsi:type="dcterms:W3CDTF">2025-01-10T15:36:00Z</dcterms:modified>
</cp:coreProperties>
</file>